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A5B8E" w:rsidR="0061148E" w:rsidRPr="00944D28" w:rsidRDefault="00432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F446E" w:rsidR="0061148E" w:rsidRPr="004A7085" w:rsidRDefault="00432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9F6DB8" w:rsidR="00E22E60" w:rsidRPr="007D5604" w:rsidRDefault="00432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FD705D" w:rsidR="00E22E60" w:rsidRPr="007D5604" w:rsidRDefault="00432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FDCE4E" w:rsidR="00E22E60" w:rsidRPr="007D5604" w:rsidRDefault="00432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B168B8" w:rsidR="00E22E60" w:rsidRPr="007D5604" w:rsidRDefault="00432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D96DE7" w:rsidR="00E22E60" w:rsidRPr="007D5604" w:rsidRDefault="00432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8CF351" w:rsidR="00E22E60" w:rsidRPr="007D5604" w:rsidRDefault="00432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187E64" w:rsidR="00E22E60" w:rsidRPr="007D5604" w:rsidRDefault="00432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11D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1B9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8AE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2F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5863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2AA27" w:rsidR="00B87ED3" w:rsidRPr="007D5604" w:rsidRDefault="0043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57620" w:rsidR="00B87ED3" w:rsidRPr="007D5604" w:rsidRDefault="0043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A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6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0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0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6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19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08339" w:rsidR="00B87ED3" w:rsidRPr="007D5604" w:rsidRDefault="0043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4DAB6" w:rsidR="00B87ED3" w:rsidRPr="007D5604" w:rsidRDefault="0043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A6ECD" w:rsidR="00B87ED3" w:rsidRPr="007D5604" w:rsidRDefault="0043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1CC73" w:rsidR="00B87ED3" w:rsidRPr="007D5604" w:rsidRDefault="0043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C9EB3" w:rsidR="00B87ED3" w:rsidRPr="007D5604" w:rsidRDefault="0043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FD008" w:rsidR="00B87ED3" w:rsidRPr="007D5604" w:rsidRDefault="0043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CD53C" w:rsidR="00B87ED3" w:rsidRPr="007D5604" w:rsidRDefault="0043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6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7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D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1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C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1F6B3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D046F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56924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3F045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A21DC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5097C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364A3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2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0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5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1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9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8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944EB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F9173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BC7E8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BC857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AA208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A0795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37CCD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5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B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1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6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7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EE641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95221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28D2D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8AB5C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BBC7F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8F514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8D72D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3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0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E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B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E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3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123702" w:rsidR="00B87ED3" w:rsidRPr="007D5604" w:rsidRDefault="0043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A91B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F8B1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A15B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2144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5D8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7134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5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1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0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0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5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0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7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19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6EA5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2024-06-17T13:41:00.0000000Z</dcterms:modified>
</coreProperties>
</file>