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EF32" w:rsidR="0061148E" w:rsidRPr="00944D28" w:rsidRDefault="00660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19DE" w:rsidR="0061148E" w:rsidRPr="004A7085" w:rsidRDefault="00660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205E9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5FD34C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D472B0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1F3533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7A2182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3F1337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98054" w:rsidR="00E22E60" w:rsidRPr="007D5604" w:rsidRDefault="0066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03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CA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82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29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2F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43FAD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B6F7C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B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9873E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381D4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BFB3C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0CF77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BE617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0AE7C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46CC5" w:rsidR="00B87ED3" w:rsidRPr="007D5604" w:rsidRDefault="0066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FE9D8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95766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D0832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D5D45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D95DA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5C5B2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25EB9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23912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F4296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3DB63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88560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35D6C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6D406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47D03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921B6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F300A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949CE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F0558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4748F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69C33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BEC4A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14E37" w:rsidR="00B87ED3" w:rsidRPr="007D5604" w:rsidRDefault="0066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854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D11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58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B58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0C5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D4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D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032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4F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2024-06-17T11:22:00.0000000Z</dcterms:modified>
</coreProperties>
</file>