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7BC2" w:rsidR="0061148E" w:rsidRPr="00944D28" w:rsidRDefault="00FD2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9BC2" w:rsidR="0061148E" w:rsidRPr="004A7085" w:rsidRDefault="00FD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689B4E" w:rsidR="00E22E60" w:rsidRPr="007D5604" w:rsidRDefault="00FD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2A8620" w:rsidR="00E22E60" w:rsidRPr="007D5604" w:rsidRDefault="00FD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256D92" w:rsidR="00E22E60" w:rsidRPr="007D5604" w:rsidRDefault="00FD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7279E" w:rsidR="00E22E60" w:rsidRPr="007D5604" w:rsidRDefault="00FD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BF4C8" w:rsidR="00E22E60" w:rsidRPr="007D5604" w:rsidRDefault="00FD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0F9DF1" w:rsidR="00E22E60" w:rsidRPr="007D5604" w:rsidRDefault="00FD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A06CB5" w:rsidR="00E22E60" w:rsidRPr="007D5604" w:rsidRDefault="00FD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D3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B3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DA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0D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39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B210C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C1813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46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EC315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00C87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A245D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B06C3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0FE93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51CCE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897DF" w:rsidR="00B87ED3" w:rsidRPr="007D5604" w:rsidRDefault="00FD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7AB4B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EFCA9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19115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E1286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97E7A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497CF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8E868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41525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29D8D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1941C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D4BD0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E93C1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861D3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3D8B2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DC76A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30D9D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22B35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4B255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01372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14C3F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A2898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DA90" w:rsidR="00B87ED3" w:rsidRPr="00944D28" w:rsidRDefault="00FD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D1D7F7" w:rsidR="00B87ED3" w:rsidRPr="007D5604" w:rsidRDefault="00FD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507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194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6C5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CDB3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D8D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50B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7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5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D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4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3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0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