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538B" w:rsidR="0061148E" w:rsidRPr="00944D28" w:rsidRDefault="002E1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3AFA" w:rsidR="0061148E" w:rsidRPr="004A7085" w:rsidRDefault="002E1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2A7A71" w:rsidR="00E22E60" w:rsidRPr="007D5604" w:rsidRDefault="002E1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A99F2F" w:rsidR="00E22E60" w:rsidRPr="007D5604" w:rsidRDefault="002E1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EF77E5" w:rsidR="00E22E60" w:rsidRPr="007D5604" w:rsidRDefault="002E1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2C9EB2" w:rsidR="00E22E60" w:rsidRPr="007D5604" w:rsidRDefault="002E1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7C4E30" w:rsidR="00E22E60" w:rsidRPr="007D5604" w:rsidRDefault="002E1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F65B80" w:rsidR="00E22E60" w:rsidRPr="007D5604" w:rsidRDefault="002E1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74C02A" w:rsidR="00E22E60" w:rsidRPr="007D5604" w:rsidRDefault="002E1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C3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45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85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7A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7D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63352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B43A6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3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3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0E6EC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06641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D458E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10E802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8197B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1CADD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46DBE" w:rsidR="00B87ED3" w:rsidRPr="007D5604" w:rsidRDefault="002E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7CE15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A498A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BD3AE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BED17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DF948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488AE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8330F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9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1977" w:rsidR="00B87ED3" w:rsidRPr="00944D28" w:rsidRDefault="002E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C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AF9EB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5BAFD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76412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47A2B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6742B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499A3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7FC74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3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6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C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6CFC7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F8AB9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1D51C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29B3E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5B4EE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87C6E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A657C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4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A2C336" w:rsidR="00B87ED3" w:rsidRPr="007D5604" w:rsidRDefault="002E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35D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333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9BC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FCD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33A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3D2D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7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E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A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9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B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189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F4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2024-06-17T09:32:00.0000000Z</dcterms:modified>
</coreProperties>
</file>