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C8CE" w:rsidR="0061148E" w:rsidRPr="00944D28" w:rsidRDefault="00C25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726B" w:rsidR="0061148E" w:rsidRPr="004A7085" w:rsidRDefault="00C2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ECF158" w:rsidR="00E22E60" w:rsidRPr="007D5604" w:rsidRDefault="00C2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1B274B" w:rsidR="00E22E60" w:rsidRPr="007D5604" w:rsidRDefault="00C2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AACAEF" w:rsidR="00E22E60" w:rsidRPr="007D5604" w:rsidRDefault="00C2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4207D2" w:rsidR="00E22E60" w:rsidRPr="007D5604" w:rsidRDefault="00C2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63A2E" w:rsidR="00E22E60" w:rsidRPr="007D5604" w:rsidRDefault="00C2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20DF1" w:rsidR="00E22E60" w:rsidRPr="007D5604" w:rsidRDefault="00C2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EF5361" w:rsidR="00E22E60" w:rsidRPr="007D5604" w:rsidRDefault="00C2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56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47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5C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AF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49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E248D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C7C50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EFDD" w:rsidR="00B87ED3" w:rsidRPr="00944D28" w:rsidRDefault="00C25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E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FFE0F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49D01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C9AA6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1725E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A4A4E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1500D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8F311" w:rsidR="00B87ED3" w:rsidRPr="007D5604" w:rsidRDefault="00C2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DEE02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DE3AD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B9AC3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AE403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67F6F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C8A41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768DD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02C79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7B36C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5FE99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F60BE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EBE94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8C48D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03E04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9AD90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06D6B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97130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74922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03A6F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9385A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5826B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BC4E5" w:rsidR="00B87ED3" w:rsidRPr="007D5604" w:rsidRDefault="00C2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48B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EB7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96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3D4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01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BAC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E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6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F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E1D"/>
    <w:rsid w:val="00B85F5E"/>
    <w:rsid w:val="00B87ED3"/>
    <w:rsid w:val="00BD2EA8"/>
    <w:rsid w:val="00C07B7E"/>
    <w:rsid w:val="00C2554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2025-07-18T21:28:00.0000000Z</dcterms:modified>
</coreProperties>
</file>