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BC80" w:rsidR="0061148E" w:rsidRPr="00944D28" w:rsidRDefault="0092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0784" w:rsidR="0061148E" w:rsidRPr="004A7085" w:rsidRDefault="0092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AFFDE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8FE634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11121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A6B8ED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9E35B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2DFCFA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9A48EF" w:rsidR="00E22E60" w:rsidRPr="007D5604" w:rsidRDefault="0092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84D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95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BF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FF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E0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B68CE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7B84C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A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7D7E9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EA3DB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5A50C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D3A0B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27A78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AF1C1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6A8A0" w:rsidR="00B87ED3" w:rsidRPr="007D5604" w:rsidRDefault="0092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2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0CEB8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EE375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086DE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18267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580B0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247EFF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4B900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6C742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6CBE1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935A5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D03AA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45831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50A97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84B56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8BCBE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C7850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0429C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82E8C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C2F41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0D7CB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98CD3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3B21A0" w:rsidR="00B87ED3" w:rsidRPr="007D5604" w:rsidRDefault="0092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07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C2B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391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51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30C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4B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5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8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E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575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2024-06-17T08:50:00.0000000Z</dcterms:modified>
</coreProperties>
</file>