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B9FEB" w:rsidR="0061148E" w:rsidRPr="00944D28" w:rsidRDefault="00335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A0C1" w:rsidR="0061148E" w:rsidRPr="004A7085" w:rsidRDefault="00335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78C4D3" w:rsidR="00E22E60" w:rsidRPr="007D5604" w:rsidRDefault="003359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B68BC0" w:rsidR="00E22E60" w:rsidRPr="007D5604" w:rsidRDefault="003359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C28207" w:rsidR="00E22E60" w:rsidRPr="007D5604" w:rsidRDefault="003359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F34FD4" w:rsidR="00E22E60" w:rsidRPr="007D5604" w:rsidRDefault="003359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FEA484" w:rsidR="00E22E60" w:rsidRPr="007D5604" w:rsidRDefault="003359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6D17D" w:rsidR="00E22E60" w:rsidRPr="007D5604" w:rsidRDefault="003359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6B5104" w:rsidR="00E22E60" w:rsidRPr="007D5604" w:rsidRDefault="003359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9B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4E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64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9B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2D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9D96B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80AA9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A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9C388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A8668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23C24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1ED9C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2DBB6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764A3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6EDC3" w:rsidR="00B87ED3" w:rsidRPr="007D5604" w:rsidRDefault="00335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420F3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90665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63B28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DE49E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7DB99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014AB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DD10C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0BA09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CEE3E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47040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E7062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C7FFF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6BAB2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99F73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37334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C820D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D08AC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9F7C0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3A8C9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F9315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9B655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40C5F7" w:rsidR="00B87ED3" w:rsidRPr="007D5604" w:rsidRDefault="00335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C5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D7F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D3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91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0E7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01C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E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0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0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9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2024-06-17T07:26:00.0000000Z</dcterms:modified>
</coreProperties>
</file>