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9FC70" w:rsidR="0061148E" w:rsidRPr="00944D28" w:rsidRDefault="00954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80FC8" w:rsidR="0061148E" w:rsidRPr="004A7085" w:rsidRDefault="00954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03D344" w:rsidR="00E22E60" w:rsidRPr="007D5604" w:rsidRDefault="00954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02825B" w:rsidR="00E22E60" w:rsidRPr="007D5604" w:rsidRDefault="00954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672D50" w:rsidR="00E22E60" w:rsidRPr="007D5604" w:rsidRDefault="00954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6D520A" w:rsidR="00E22E60" w:rsidRPr="007D5604" w:rsidRDefault="00954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A8B91D" w:rsidR="00E22E60" w:rsidRPr="007D5604" w:rsidRDefault="00954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F15E40" w:rsidR="00E22E60" w:rsidRPr="007D5604" w:rsidRDefault="00954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276293" w:rsidR="00E22E60" w:rsidRPr="007D5604" w:rsidRDefault="009544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23C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B2C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C06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4AC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612E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CFB1B" w:rsidR="00B87ED3" w:rsidRPr="007D5604" w:rsidRDefault="0095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D737AB" w:rsidR="00B87ED3" w:rsidRPr="007D5604" w:rsidRDefault="0095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9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DA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C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1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3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A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F8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3BB53" w:rsidR="00B87ED3" w:rsidRPr="007D5604" w:rsidRDefault="0095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C5759F" w:rsidR="00B87ED3" w:rsidRPr="007D5604" w:rsidRDefault="0095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1739EE" w:rsidR="00B87ED3" w:rsidRPr="007D5604" w:rsidRDefault="0095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15B16" w:rsidR="00B87ED3" w:rsidRPr="007D5604" w:rsidRDefault="0095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21AB7" w:rsidR="00B87ED3" w:rsidRPr="007D5604" w:rsidRDefault="0095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27A54" w:rsidR="00B87ED3" w:rsidRPr="007D5604" w:rsidRDefault="0095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21FAE" w:rsidR="00B87ED3" w:rsidRPr="007D5604" w:rsidRDefault="009544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6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E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6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0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7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B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6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A41E97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D4ED0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ECB8C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C156B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DD3DB9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BC4F9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F5ED9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6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5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3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E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5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0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6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5C4C80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47D8C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7A328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4712A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5FCF1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FD71F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AC7D2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F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1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B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6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5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C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0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E6070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E7D1E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D7BA89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F5475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39345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BBF6B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7ACBD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6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2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B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7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5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B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A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924261" w:rsidR="00B87ED3" w:rsidRPr="007D5604" w:rsidRDefault="009544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2AB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E3BB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ADC6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472A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2624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E633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9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8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B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7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3B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3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0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446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1F1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2025-07-19T05:17:00.0000000Z</dcterms:modified>
</coreProperties>
</file>