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D5B9" w:rsidR="0061148E" w:rsidRPr="00944D28" w:rsidRDefault="00431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77C9" w:rsidR="0061148E" w:rsidRPr="004A7085" w:rsidRDefault="00431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4FC4D3" w:rsidR="00E22E60" w:rsidRPr="007D5604" w:rsidRDefault="00431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3B51A4" w:rsidR="00E22E60" w:rsidRPr="007D5604" w:rsidRDefault="00431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F1B69C" w:rsidR="00E22E60" w:rsidRPr="007D5604" w:rsidRDefault="00431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EA9C31" w:rsidR="00E22E60" w:rsidRPr="007D5604" w:rsidRDefault="00431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D77426" w:rsidR="00E22E60" w:rsidRPr="007D5604" w:rsidRDefault="00431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7BE466" w:rsidR="00E22E60" w:rsidRPr="007D5604" w:rsidRDefault="00431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0B7A8C" w:rsidR="00E22E60" w:rsidRPr="007D5604" w:rsidRDefault="00431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A4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C0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81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6B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BB5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87D58" w:rsidR="00B87ED3" w:rsidRPr="007D5604" w:rsidRDefault="0043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0D640" w:rsidR="00B87ED3" w:rsidRPr="007D5604" w:rsidRDefault="0043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2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44DBF" w:rsidR="00B87ED3" w:rsidRPr="007D5604" w:rsidRDefault="0043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95B4E" w:rsidR="00B87ED3" w:rsidRPr="007D5604" w:rsidRDefault="0043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98DB1" w:rsidR="00B87ED3" w:rsidRPr="007D5604" w:rsidRDefault="0043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CD283" w:rsidR="00B87ED3" w:rsidRPr="007D5604" w:rsidRDefault="0043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6B713" w:rsidR="00B87ED3" w:rsidRPr="007D5604" w:rsidRDefault="0043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E8C27" w:rsidR="00B87ED3" w:rsidRPr="007D5604" w:rsidRDefault="0043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6ACDE" w:rsidR="00B87ED3" w:rsidRPr="007D5604" w:rsidRDefault="0043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A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9C510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9A540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7AA35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BD6E8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73A94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1AF07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D1206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F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9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EB0D6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BDA08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713BE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BC297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48085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44C7B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A43FB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4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3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E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BA3FD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7589F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9A6A6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A2F3D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C8678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7CEF0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6F02B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B7E071" w:rsidR="00B87ED3" w:rsidRPr="007D5604" w:rsidRDefault="0043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DC3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C9B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38F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B0E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18C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13B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A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4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7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1749"/>
    <w:rsid w:val="004324DA"/>
    <w:rsid w:val="00464D6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2024-06-17T03:59:00.0000000Z</dcterms:modified>
</coreProperties>
</file>