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6AD0" w:rsidR="0061148E" w:rsidRPr="00944D28" w:rsidRDefault="00165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DBD6" w:rsidR="0061148E" w:rsidRPr="004A7085" w:rsidRDefault="00165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325BAB" w:rsidR="00E22E60" w:rsidRPr="007D5604" w:rsidRDefault="0016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72DDE" w:rsidR="00E22E60" w:rsidRPr="007D5604" w:rsidRDefault="0016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0CA2B3" w:rsidR="00E22E60" w:rsidRPr="007D5604" w:rsidRDefault="0016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39FE3B" w:rsidR="00E22E60" w:rsidRPr="007D5604" w:rsidRDefault="0016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9DB1FE" w:rsidR="00E22E60" w:rsidRPr="007D5604" w:rsidRDefault="0016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5A39A" w:rsidR="00E22E60" w:rsidRPr="007D5604" w:rsidRDefault="0016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E05784" w:rsidR="00E22E60" w:rsidRPr="007D5604" w:rsidRDefault="00165F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69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DF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1B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38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26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437ED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73D8E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6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B45AC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AAA02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CEA82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44324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D8D07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4A41E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D3657" w:rsidR="00B87ED3" w:rsidRPr="007D5604" w:rsidRDefault="00165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60CB5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144E3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2276C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6A44A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205A9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AC198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936A9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7F8D8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C7613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87C23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E9910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EC807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DDBCE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361A8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2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C4DB0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5EBEE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550B9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D6C27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78835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3367F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027DB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17F10F" w:rsidR="00B87ED3" w:rsidRPr="007D5604" w:rsidRDefault="00165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E77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4A1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B8C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577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839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E4A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7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F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B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F9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E5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