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A221" w:rsidR="0061148E" w:rsidRPr="00944D28" w:rsidRDefault="00201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8C14" w:rsidR="0061148E" w:rsidRPr="004A7085" w:rsidRDefault="00201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82B959" w:rsidR="00E22E60" w:rsidRPr="007D5604" w:rsidRDefault="00201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4DCAE1" w:rsidR="00E22E60" w:rsidRPr="007D5604" w:rsidRDefault="00201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1CCE33" w:rsidR="00E22E60" w:rsidRPr="007D5604" w:rsidRDefault="00201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B2D154" w:rsidR="00E22E60" w:rsidRPr="007D5604" w:rsidRDefault="00201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BA76A1" w:rsidR="00E22E60" w:rsidRPr="007D5604" w:rsidRDefault="00201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5E4D3C" w:rsidR="00E22E60" w:rsidRPr="007D5604" w:rsidRDefault="00201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0FA150" w:rsidR="00E22E60" w:rsidRPr="007D5604" w:rsidRDefault="00201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D9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FF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55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B4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4C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8BA34" w:rsidR="00B87ED3" w:rsidRPr="007D5604" w:rsidRDefault="00201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8DBCB" w:rsidR="00B87ED3" w:rsidRPr="007D5604" w:rsidRDefault="00201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A9B22" w:rsidR="00B87ED3" w:rsidRPr="007D5604" w:rsidRDefault="00201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AECCF" w:rsidR="00B87ED3" w:rsidRPr="007D5604" w:rsidRDefault="00201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D0DEC" w:rsidR="00B87ED3" w:rsidRPr="007D5604" w:rsidRDefault="00201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53F2B" w:rsidR="00B87ED3" w:rsidRPr="007D5604" w:rsidRDefault="00201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A5093" w:rsidR="00B87ED3" w:rsidRPr="007D5604" w:rsidRDefault="00201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3AEB8" w:rsidR="00B87ED3" w:rsidRPr="007D5604" w:rsidRDefault="00201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2C92E" w:rsidR="00B87ED3" w:rsidRPr="007D5604" w:rsidRDefault="00201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03FFA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06E86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4260D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6FE29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96329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2E1E2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FD423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12850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6B39E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C4881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39EEA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0E880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14E45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B6E73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C76FB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8F93D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9110B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2D73D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1B27A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307FC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2964F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D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6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118AA6" w:rsidR="00B87ED3" w:rsidRPr="007D5604" w:rsidRDefault="00201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C19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276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5F8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3E1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8F2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9ED6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0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8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1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A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8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1F17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