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5A68" w:rsidR="0061148E" w:rsidRPr="00944D28" w:rsidRDefault="00BD2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D7ED6" w:rsidR="0061148E" w:rsidRPr="004A7085" w:rsidRDefault="00BD2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3A1ED1" w:rsidR="00E22E60" w:rsidRPr="007D5604" w:rsidRDefault="00BD27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82E162" w:rsidR="00E22E60" w:rsidRPr="007D5604" w:rsidRDefault="00BD27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B02A95" w:rsidR="00E22E60" w:rsidRPr="007D5604" w:rsidRDefault="00BD27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24EA4C" w:rsidR="00E22E60" w:rsidRPr="007D5604" w:rsidRDefault="00BD27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F784A0" w:rsidR="00E22E60" w:rsidRPr="007D5604" w:rsidRDefault="00BD27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397138" w:rsidR="00E22E60" w:rsidRPr="007D5604" w:rsidRDefault="00BD27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816111" w:rsidR="00E22E60" w:rsidRPr="007D5604" w:rsidRDefault="00BD27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7A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A3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56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811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244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A2730" w:rsidR="00B87ED3" w:rsidRPr="007D5604" w:rsidRDefault="00BD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A4A06" w:rsidR="00B87ED3" w:rsidRPr="007D5604" w:rsidRDefault="00BD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A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5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6C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313FD" w:rsidR="00B87ED3" w:rsidRPr="007D5604" w:rsidRDefault="00BD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872B2" w:rsidR="00B87ED3" w:rsidRPr="007D5604" w:rsidRDefault="00BD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1E45E" w:rsidR="00B87ED3" w:rsidRPr="007D5604" w:rsidRDefault="00BD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52E27" w:rsidR="00B87ED3" w:rsidRPr="007D5604" w:rsidRDefault="00BD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BD485" w:rsidR="00B87ED3" w:rsidRPr="007D5604" w:rsidRDefault="00BD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ABFA3" w:rsidR="00B87ED3" w:rsidRPr="007D5604" w:rsidRDefault="00BD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2CF86" w:rsidR="00B87ED3" w:rsidRPr="007D5604" w:rsidRDefault="00BD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CED4" w:rsidR="00B87ED3" w:rsidRPr="00944D28" w:rsidRDefault="00BD2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2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4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0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C189D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9F025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9D82B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F6AD8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B24A1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56CD8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93D73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E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8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7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95987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EB34E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A010C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F9C1A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AB2FB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1939C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5BDBF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C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1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A9381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66FB0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6498E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6EBAB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C841F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D0277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A024E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B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4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7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D7ADBC" w:rsidR="00B87ED3" w:rsidRPr="007D5604" w:rsidRDefault="00BD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051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8124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6B2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BCB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FBF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011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0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0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9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4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632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7B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