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89981" w:rsidR="0061148E" w:rsidRPr="00944D28" w:rsidRDefault="00E97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F4210" w:rsidR="0061148E" w:rsidRPr="004A7085" w:rsidRDefault="00E97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B207E3" w:rsidR="00E22E60" w:rsidRPr="007D5604" w:rsidRDefault="00E97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78CD58" w:rsidR="00E22E60" w:rsidRPr="007D5604" w:rsidRDefault="00E97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9BE030" w:rsidR="00E22E60" w:rsidRPr="007D5604" w:rsidRDefault="00E97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84EBCD" w:rsidR="00E22E60" w:rsidRPr="007D5604" w:rsidRDefault="00E97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40C993" w:rsidR="00E22E60" w:rsidRPr="007D5604" w:rsidRDefault="00E97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70EC78" w:rsidR="00E22E60" w:rsidRPr="007D5604" w:rsidRDefault="00E97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B22514" w:rsidR="00E22E60" w:rsidRPr="007D5604" w:rsidRDefault="00E97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665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8B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7E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02D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C1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ADA13" w:rsidR="00B87ED3" w:rsidRPr="007D5604" w:rsidRDefault="00E9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FE08A" w:rsidR="00B87ED3" w:rsidRPr="007D5604" w:rsidRDefault="00E9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7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3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1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1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0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C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5C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437B4" w:rsidR="00B87ED3" w:rsidRPr="007D5604" w:rsidRDefault="00E9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FC53DE" w:rsidR="00B87ED3" w:rsidRPr="007D5604" w:rsidRDefault="00E9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DE8A53" w:rsidR="00B87ED3" w:rsidRPr="007D5604" w:rsidRDefault="00E9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474B1" w:rsidR="00B87ED3" w:rsidRPr="007D5604" w:rsidRDefault="00E9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30B2B" w:rsidR="00B87ED3" w:rsidRPr="007D5604" w:rsidRDefault="00E9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8FD7F" w:rsidR="00B87ED3" w:rsidRPr="007D5604" w:rsidRDefault="00E9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90434" w:rsidR="00B87ED3" w:rsidRPr="007D5604" w:rsidRDefault="00E9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9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D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D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1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B5BC0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FB039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83017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B5F8C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EDD88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79AC9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23DD6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B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9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D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5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05A1F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FC803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EA83D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1718B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3D5C9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6B783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ADEB7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E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9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8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D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A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E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BFBA4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D68C9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2C887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89728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F2670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1EA4E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A3A5D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1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9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3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B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2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6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D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C0DA23" w:rsidR="00B87ED3" w:rsidRPr="007D5604" w:rsidRDefault="00E9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8E33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C58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4AA2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EC40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77B5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4CF2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D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E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A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6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5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C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E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242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718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