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95AA8" w:rsidR="0061148E" w:rsidRPr="00944D28" w:rsidRDefault="00F60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41BC" w:rsidR="0061148E" w:rsidRPr="004A7085" w:rsidRDefault="00F60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BDF165" w:rsidR="00E22E60" w:rsidRPr="007D5604" w:rsidRDefault="00F6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D182F2" w:rsidR="00E22E60" w:rsidRPr="007D5604" w:rsidRDefault="00F6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19DA3A" w:rsidR="00E22E60" w:rsidRPr="007D5604" w:rsidRDefault="00F6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F733C5" w:rsidR="00E22E60" w:rsidRPr="007D5604" w:rsidRDefault="00F6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D76FC3" w:rsidR="00E22E60" w:rsidRPr="007D5604" w:rsidRDefault="00F6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BB845E" w:rsidR="00E22E60" w:rsidRPr="007D5604" w:rsidRDefault="00F6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5D2D77" w:rsidR="00E22E60" w:rsidRPr="007D5604" w:rsidRDefault="00F606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BA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44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33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17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3E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96F27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8A770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2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F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3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5E3BB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BDFB0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373B4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AC11B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BF2EA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614AB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4CA14" w:rsidR="00B87ED3" w:rsidRPr="007D5604" w:rsidRDefault="00F6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9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6B46B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E62FF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60142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333C5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F69FA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309C4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B1CA6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B679" w:rsidR="00B87ED3" w:rsidRPr="00944D28" w:rsidRDefault="00F6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5C91" w:rsidR="00B87ED3" w:rsidRPr="00944D28" w:rsidRDefault="00F6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72DF3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3271F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4F74C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B6B5F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76817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0DAB6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38864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5C14A" w:rsidR="00B87ED3" w:rsidRPr="00944D28" w:rsidRDefault="00F6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0D63A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7C8BB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79FE4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478F4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1E00A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324DE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2E3F6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AB4237" w:rsidR="00B87ED3" w:rsidRPr="007D5604" w:rsidRDefault="00F6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1F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7D2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069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778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7DC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5BC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5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652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2024-06-16T23:17:00.0000000Z</dcterms:modified>
</coreProperties>
</file>