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AD8E" w:rsidR="0061148E" w:rsidRPr="00944D28" w:rsidRDefault="00915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1618" w:rsidR="0061148E" w:rsidRPr="004A7085" w:rsidRDefault="00915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CD155F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25A20E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D95DFF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C3EE2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E566A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0B1C26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28F1CF" w:rsidR="00E22E60" w:rsidRPr="007D5604" w:rsidRDefault="00915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7A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F3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C7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F8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45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71A79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4619D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9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9025E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3E39A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870D1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E9950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C356C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760F3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9463F" w:rsidR="00B87ED3" w:rsidRPr="007D5604" w:rsidRDefault="00915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91AEF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9849E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3DD7B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13183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D2263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FF644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CD73B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E901A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C8F7B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30C1C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5B9CA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0C74F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386E9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E662E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19913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6547F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04E63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AAFDF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DA8A3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F5DB2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F4553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814346" w:rsidR="00B87ED3" w:rsidRPr="007D5604" w:rsidRDefault="00915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014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C0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203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05B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B0B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608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8AA"/>
    <w:rsid w:val="007D5604"/>
    <w:rsid w:val="007F2560"/>
    <w:rsid w:val="00810317"/>
    <w:rsid w:val="008348EC"/>
    <w:rsid w:val="0088636F"/>
    <w:rsid w:val="008C2A62"/>
    <w:rsid w:val="009000E6"/>
    <w:rsid w:val="00915E0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2024-06-16T21:46:00.0000000Z</dcterms:modified>
</coreProperties>
</file>