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45677" w:rsidR="0061148E" w:rsidRPr="00944D28" w:rsidRDefault="00955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1560" w:rsidR="0061148E" w:rsidRPr="004A7085" w:rsidRDefault="00955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220E36" w:rsidR="00E22E60" w:rsidRPr="007D5604" w:rsidRDefault="00955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DB4479" w:rsidR="00E22E60" w:rsidRPr="007D5604" w:rsidRDefault="00955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F3F7D1" w:rsidR="00E22E60" w:rsidRPr="007D5604" w:rsidRDefault="00955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9F88F6" w:rsidR="00E22E60" w:rsidRPr="007D5604" w:rsidRDefault="00955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146D9C" w:rsidR="00E22E60" w:rsidRPr="007D5604" w:rsidRDefault="00955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F725C1" w:rsidR="00E22E60" w:rsidRPr="007D5604" w:rsidRDefault="00955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20E77B" w:rsidR="00E22E60" w:rsidRPr="007D5604" w:rsidRDefault="00955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1BE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F13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1D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C48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0ED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81E0F" w:rsidR="00B87ED3" w:rsidRPr="007D5604" w:rsidRDefault="00955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2E82F" w:rsidR="00B87ED3" w:rsidRPr="007D5604" w:rsidRDefault="00955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A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C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7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5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F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5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23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036A7" w:rsidR="00B87ED3" w:rsidRPr="007D5604" w:rsidRDefault="00955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12A20" w:rsidR="00B87ED3" w:rsidRPr="007D5604" w:rsidRDefault="00955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E2344" w:rsidR="00B87ED3" w:rsidRPr="007D5604" w:rsidRDefault="00955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5073E" w:rsidR="00B87ED3" w:rsidRPr="007D5604" w:rsidRDefault="00955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8EAE8" w:rsidR="00B87ED3" w:rsidRPr="007D5604" w:rsidRDefault="00955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AE4CB" w:rsidR="00B87ED3" w:rsidRPr="007D5604" w:rsidRDefault="00955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CD353" w:rsidR="00B87ED3" w:rsidRPr="007D5604" w:rsidRDefault="00955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D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9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B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8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8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4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E9B1F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D3DBC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E7649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E7CF2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A68A6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AE68F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A1D83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1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6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C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C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D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B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A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24FF9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A9253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F2B9D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91E31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1BFC8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4D329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6DF76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2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C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9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8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5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7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8C5D49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93DB9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5C176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285BF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9483A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34641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E78F4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3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1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1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4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2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F93165" w:rsidR="00B87ED3" w:rsidRPr="007D5604" w:rsidRDefault="00955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966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48D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DAF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FB2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FE90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67E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8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7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5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3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0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4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5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420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5E8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2025-07-18T10:10:00.0000000Z</dcterms:modified>
</coreProperties>
</file>