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20DA" w:rsidR="0061148E" w:rsidRPr="00944D28" w:rsidRDefault="00507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723F" w:rsidR="0061148E" w:rsidRPr="004A7085" w:rsidRDefault="00507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716405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94D22A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BEC062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FFDF05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2628FB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422711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F2D5BD" w:rsidR="00E22E60" w:rsidRPr="007D5604" w:rsidRDefault="00507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3A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18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CC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FF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B7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4A713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7935C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ABD6" w:rsidR="00B87ED3" w:rsidRPr="00944D28" w:rsidRDefault="00507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971C3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21DED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4E36C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E22FF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29BA8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21741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6494E" w:rsidR="00B87ED3" w:rsidRPr="007D5604" w:rsidRDefault="00507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BABD9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3FAA8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E144E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02036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39AC0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FE9BC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8EA0E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6F23" w:rsidR="00B87ED3" w:rsidRPr="00944D28" w:rsidRDefault="0050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56592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7201A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A198A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11147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F2FC9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6F961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FB087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05EDF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15D03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E3249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CA708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8197C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B233F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677A4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236F81" w:rsidR="00B87ED3" w:rsidRPr="007D5604" w:rsidRDefault="00507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60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A39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D4C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B35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F88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535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6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95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C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2024-06-16T16:34:00.0000000Z</dcterms:modified>
</coreProperties>
</file>