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96F7" w:rsidR="0061148E" w:rsidRPr="00944D28" w:rsidRDefault="00CF0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FD28" w:rsidR="0061148E" w:rsidRPr="004A7085" w:rsidRDefault="00CF0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98F7D0" w:rsidR="00E22E60" w:rsidRPr="007D5604" w:rsidRDefault="00CF0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B7B353" w:rsidR="00E22E60" w:rsidRPr="007D5604" w:rsidRDefault="00CF0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614905" w:rsidR="00E22E60" w:rsidRPr="007D5604" w:rsidRDefault="00CF0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63DE8E" w:rsidR="00E22E60" w:rsidRPr="007D5604" w:rsidRDefault="00CF0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B080B3" w:rsidR="00E22E60" w:rsidRPr="007D5604" w:rsidRDefault="00CF0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A1CFEF" w:rsidR="00E22E60" w:rsidRPr="007D5604" w:rsidRDefault="00CF0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52AD5F" w:rsidR="00E22E60" w:rsidRPr="007D5604" w:rsidRDefault="00CF0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8B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17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0B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B93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A3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0C68F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AAB5B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E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B827F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2F13D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C7AAC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EE889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36ED2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F8F67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686D1" w:rsidR="00B87ED3" w:rsidRPr="007D5604" w:rsidRDefault="00CF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E3F55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D432F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3B34C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ED9D4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6F2FD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2BBF9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A64EE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2718" w:rsidR="00B87ED3" w:rsidRPr="00944D28" w:rsidRDefault="00CF0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75409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F8166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78D5D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BB6DE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CCAE6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2A5A6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1DC49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C2BD2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D4751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315EB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86A47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34373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395C0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E3785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C80993" w:rsidR="00B87ED3" w:rsidRPr="007D5604" w:rsidRDefault="00CF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5C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F2C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25F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B36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A35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F4C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9BC9F" w:rsidR="00B87ED3" w:rsidRPr="00944D28" w:rsidRDefault="00CF0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3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132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09F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2024-06-16T14:32:00.0000000Z</dcterms:modified>
</coreProperties>
</file>