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EAB3" w:rsidR="0061148E" w:rsidRPr="00944D28" w:rsidRDefault="00270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3173" w:rsidR="0061148E" w:rsidRPr="004A7085" w:rsidRDefault="00270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04F9E" w:rsidR="00E22E60" w:rsidRPr="007D5604" w:rsidRDefault="00270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1BF21" w:rsidR="00E22E60" w:rsidRPr="007D5604" w:rsidRDefault="00270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A48DEC" w:rsidR="00E22E60" w:rsidRPr="007D5604" w:rsidRDefault="00270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941A2" w:rsidR="00E22E60" w:rsidRPr="007D5604" w:rsidRDefault="00270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AFD451" w:rsidR="00E22E60" w:rsidRPr="007D5604" w:rsidRDefault="00270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30D78F" w:rsidR="00E22E60" w:rsidRPr="007D5604" w:rsidRDefault="00270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ACCC03" w:rsidR="00E22E60" w:rsidRPr="007D5604" w:rsidRDefault="00270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F0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BD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6F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AB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2C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F527B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5AD8A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6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38D86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81FF0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949D6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1D827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BEFE0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31731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6EF4F" w:rsidR="00B87ED3" w:rsidRPr="007D5604" w:rsidRDefault="00270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5A974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07416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250AD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5C4E9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94E47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A1239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B655E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51F2D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35721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148BA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B532F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279ED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ED402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E161D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4271F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2B29A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31C4C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CD514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24B9F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593F0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6CA64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DBAB" w:rsidR="00B87ED3" w:rsidRPr="00944D28" w:rsidRDefault="00270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909BD" w:rsidR="00B87ED3" w:rsidRPr="007D5604" w:rsidRDefault="00270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3DF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64A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349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700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F99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35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5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F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22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7C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2024-06-16T13:31:00.0000000Z</dcterms:modified>
</coreProperties>
</file>