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CD6E" w:rsidR="0061148E" w:rsidRPr="00944D28" w:rsidRDefault="009F7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8F19" w:rsidR="0061148E" w:rsidRPr="004A7085" w:rsidRDefault="009F7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DC0700" w:rsidR="00E22E60" w:rsidRPr="007D5604" w:rsidRDefault="009F7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25D2DB" w:rsidR="00E22E60" w:rsidRPr="007D5604" w:rsidRDefault="009F7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AE1AE5" w:rsidR="00E22E60" w:rsidRPr="007D5604" w:rsidRDefault="009F7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FA6E3A" w:rsidR="00E22E60" w:rsidRPr="007D5604" w:rsidRDefault="009F7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D613F7" w:rsidR="00E22E60" w:rsidRPr="007D5604" w:rsidRDefault="009F7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E1877D" w:rsidR="00E22E60" w:rsidRPr="007D5604" w:rsidRDefault="009F7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6E3D49" w:rsidR="00E22E60" w:rsidRPr="007D5604" w:rsidRDefault="009F7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39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13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83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A5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9B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4E0BE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15D44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B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E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EAD8E" w:rsidR="00B87ED3" w:rsidRPr="00944D28" w:rsidRDefault="009F7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104B5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C605C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995E8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C4655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86FE1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B2D4F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F964B" w:rsidR="00B87ED3" w:rsidRPr="007D5604" w:rsidRDefault="009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FF074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A8B78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06B91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F9300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DFB0C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D8792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E7BDB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76D78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DA28B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9A6DF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9F97A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E472E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797A3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DCD39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BF8E8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AE2B1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A8CB2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C05A9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BE812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F9773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CF4FF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93985E" w:rsidR="00B87ED3" w:rsidRPr="007D5604" w:rsidRDefault="009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A6B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4A0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2C0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045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E2D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734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9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3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B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2C9"/>
    <w:rsid w:val="00A35FF1"/>
    <w:rsid w:val="00AB2AC7"/>
    <w:rsid w:val="00AD4ED5"/>
    <w:rsid w:val="00B318D0"/>
    <w:rsid w:val="00B408D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2025-07-18T03:22:00.0000000Z</dcterms:modified>
</coreProperties>
</file>