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A414" w:rsidR="0061148E" w:rsidRPr="00944D28" w:rsidRDefault="008B4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6056" w:rsidR="0061148E" w:rsidRPr="004A7085" w:rsidRDefault="008B4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29FCF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99E60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28A12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6472E8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3B1A8A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32431A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62087" w:rsidR="00E22E60" w:rsidRPr="007D5604" w:rsidRDefault="008B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08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6D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3F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3C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F0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E33CD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36553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0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63A76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BA728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18649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8C01F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2D84F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A4458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BBFE4" w:rsidR="00B87ED3" w:rsidRPr="007D5604" w:rsidRDefault="008B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326AD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F091A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485B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8C46C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C8EB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FFEE0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F1DAA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6990F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2DD1A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B04C1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88C4A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D1848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5F3E4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0FC27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67C72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0D106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5172D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3CAEE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2D6A4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66560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67418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536D5" w:rsidR="00B87ED3" w:rsidRPr="007D5604" w:rsidRDefault="008B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979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C4F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AC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1AF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D0E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51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7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8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D6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8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2025-07-17T22:48:00.0000000Z</dcterms:modified>
</coreProperties>
</file>