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D8F3" w:rsidR="0061148E" w:rsidRPr="00944D28" w:rsidRDefault="00600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6D97" w:rsidR="0061148E" w:rsidRPr="004A7085" w:rsidRDefault="00600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A5668B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D32434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2AA64B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A7DDA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D1F63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89AC4A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87C1C" w:rsidR="00E22E60" w:rsidRPr="007D5604" w:rsidRDefault="006002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418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15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BB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EC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28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254A0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D0483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1FDCE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22D65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7D10A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C2FCC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3C7FB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0D9CE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A0EB7" w:rsidR="00B87ED3" w:rsidRPr="007D5604" w:rsidRDefault="00600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6BAD9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8F0D8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8E55C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31407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6F676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35D8F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266C2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674D7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59B98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F6748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DDAB4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33888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40E16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6C5B8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C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5D714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DEC15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D8C14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46709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E4C93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B021C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C4EE9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CBB49C" w:rsidR="00B87ED3" w:rsidRPr="007D5604" w:rsidRDefault="00600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68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6EE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CF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E6D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52B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F9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7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02A1"/>
    <w:rsid w:val="0061148E"/>
    <w:rsid w:val="00677F71"/>
    <w:rsid w:val="006B5100"/>
    <w:rsid w:val="006F12A6"/>
    <w:rsid w:val="007775C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2024-06-16T10:06:00.0000000Z</dcterms:modified>
</coreProperties>
</file>