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3D53B" w:rsidR="0061148E" w:rsidRPr="00944D28" w:rsidRDefault="00CA4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3F81" w:rsidR="0061148E" w:rsidRPr="004A7085" w:rsidRDefault="00CA4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FBEDD9" w:rsidR="00E22E60" w:rsidRPr="007D5604" w:rsidRDefault="00CA4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0D889B" w:rsidR="00E22E60" w:rsidRPr="007D5604" w:rsidRDefault="00CA4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E504AC" w:rsidR="00E22E60" w:rsidRPr="007D5604" w:rsidRDefault="00CA4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63EB55" w:rsidR="00E22E60" w:rsidRPr="007D5604" w:rsidRDefault="00CA4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B99E6C" w:rsidR="00E22E60" w:rsidRPr="007D5604" w:rsidRDefault="00CA4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0AEEFB" w:rsidR="00E22E60" w:rsidRPr="007D5604" w:rsidRDefault="00CA4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BA9185" w:rsidR="00E22E60" w:rsidRPr="007D5604" w:rsidRDefault="00CA4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3F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6DE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41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B8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B3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68C5E" w:rsidR="00B87ED3" w:rsidRPr="007D5604" w:rsidRDefault="00CA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BD244" w:rsidR="00B87ED3" w:rsidRPr="007D5604" w:rsidRDefault="00CA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E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4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1F5C8" w:rsidR="00B87ED3" w:rsidRPr="007D5604" w:rsidRDefault="00CA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AA576" w:rsidR="00B87ED3" w:rsidRPr="007D5604" w:rsidRDefault="00CA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68A33" w:rsidR="00B87ED3" w:rsidRPr="007D5604" w:rsidRDefault="00CA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BF9BC" w:rsidR="00B87ED3" w:rsidRPr="007D5604" w:rsidRDefault="00CA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3F687" w:rsidR="00B87ED3" w:rsidRPr="007D5604" w:rsidRDefault="00CA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C1235" w:rsidR="00B87ED3" w:rsidRPr="007D5604" w:rsidRDefault="00CA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6171D" w:rsidR="00B87ED3" w:rsidRPr="007D5604" w:rsidRDefault="00CA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8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3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1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2B43B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8DC98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A70FD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85D2F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96F5E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1883C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EE548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E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15B28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7FFC0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98AB3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7C549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D8EE4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3E4F9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111B1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B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A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1C159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35159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B2025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71366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3D287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6A8A5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DDB63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3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4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D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F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414689" w:rsidR="00B87ED3" w:rsidRPr="007D5604" w:rsidRDefault="00CA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D570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441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FDC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FFE4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D647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729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B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0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0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4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7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2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735C"/>
    <w:rsid w:val="00AD4ED5"/>
    <w:rsid w:val="00B318D0"/>
    <w:rsid w:val="00B85F5E"/>
    <w:rsid w:val="00B87ED3"/>
    <w:rsid w:val="00BD2EA8"/>
    <w:rsid w:val="00C07B7E"/>
    <w:rsid w:val="00C65D02"/>
    <w:rsid w:val="00CA4A2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2024-06-16T06:08:00.0000000Z</dcterms:modified>
</coreProperties>
</file>