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07D5" w:rsidR="0061148E" w:rsidRPr="00944D28" w:rsidRDefault="00347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2F4B" w:rsidR="0061148E" w:rsidRPr="004A7085" w:rsidRDefault="00347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0CF103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52EB75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CA21CD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DD7F68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EF2BD0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431662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BAC796" w:rsidR="00E22E60" w:rsidRPr="007D5604" w:rsidRDefault="00347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A4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9F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DB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02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05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A962E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99712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4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5908C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280B6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F990F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15D12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CC476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84A0C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A892D" w:rsidR="00B87ED3" w:rsidRPr="007D5604" w:rsidRDefault="00347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074B9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68569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4B453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6EA87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68148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839E1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5572A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D3C9" w:rsidR="00B87ED3" w:rsidRPr="00944D28" w:rsidRDefault="0034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2856" w:rsidR="00B87ED3" w:rsidRPr="00944D28" w:rsidRDefault="0034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E33CB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23718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EC46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44DB1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58A60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06C25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4292D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F38CF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78153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2D46F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31F84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6107C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3C53C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96C6F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49EDB1" w:rsidR="00B87ED3" w:rsidRPr="007D5604" w:rsidRDefault="00347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98D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B97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08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00A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793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DC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7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242"/>
    <w:rsid w:val="004324DA"/>
    <w:rsid w:val="004A7085"/>
    <w:rsid w:val="004D505A"/>
    <w:rsid w:val="004F73F6"/>
    <w:rsid w:val="00507530"/>
    <w:rsid w:val="00545CE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2025-07-20T08:14:00.0000000Z</dcterms:modified>
</coreProperties>
</file>