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AA52" w:rsidR="0061148E" w:rsidRPr="00944D28" w:rsidRDefault="00892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B048" w:rsidR="0061148E" w:rsidRPr="004A7085" w:rsidRDefault="00892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44A8BD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AF2A8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86EB21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37EA77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14439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5CB325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718F5D" w:rsidR="00E22E60" w:rsidRPr="007D5604" w:rsidRDefault="008922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28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8E8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789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9C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4CC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A4BA0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5D0D1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0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7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9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4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C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8325F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93F72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7511F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F2D8A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CCEA0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2FBF3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4728D" w:rsidR="00B87ED3" w:rsidRPr="007D5604" w:rsidRDefault="008922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57EAD" w:rsidR="00B87ED3" w:rsidRPr="00944D28" w:rsidRDefault="0089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D3302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EC28E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CB29D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18E70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7DFD5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54884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F8D76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D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FC122D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5A60B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742912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517D5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7BFE0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F9F14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8CDEE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8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1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35E7DF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B86A3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FD1DD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6CAD8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C7E82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C3637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7CC72B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EFC437" w:rsidR="00B87ED3" w:rsidRPr="007D5604" w:rsidRDefault="008922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1B8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8D8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6CB6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A8F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4D4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D54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7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C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4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0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7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2274"/>
    <w:rsid w:val="008C2A62"/>
    <w:rsid w:val="009000E6"/>
    <w:rsid w:val="00944D28"/>
    <w:rsid w:val="00A35FF1"/>
    <w:rsid w:val="00AB2AC7"/>
    <w:rsid w:val="00AD4ED5"/>
    <w:rsid w:val="00B127A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2024-06-18T14:56:00.0000000Z</dcterms:modified>
</coreProperties>
</file>