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BCB1" w:rsidR="0061148E" w:rsidRPr="00944D28" w:rsidRDefault="001A5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B026" w:rsidR="0061148E" w:rsidRPr="004A7085" w:rsidRDefault="001A5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EA47F6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6570C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93E5C0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A0ADC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E9BA7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4C8D4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65380" w:rsidR="00E22E60" w:rsidRPr="007D5604" w:rsidRDefault="001A5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A5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8F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23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41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84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C1319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ECF64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0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46D43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2077B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B13A2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F077F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05344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FB986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B71BC" w:rsidR="00B87ED3" w:rsidRPr="007D5604" w:rsidRDefault="001A5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A478E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48440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0E6EF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26F4C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6BFE4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0B4AC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4E59E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413F3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E2F4D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85A97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AE9A4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E3ADF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0AFEE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473A8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34A91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3FC38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E7ECD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5E6CF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CD639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3CD38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81244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9671" w:rsidR="00B87ED3" w:rsidRPr="00944D28" w:rsidRDefault="001A5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6FCD2" w:rsidR="00B87ED3" w:rsidRPr="007D5604" w:rsidRDefault="001A5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FE0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AC8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72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8A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A3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F99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D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2E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9D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2025-07-17T11:21:00.0000000Z</dcterms:modified>
</coreProperties>
</file>