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CA7E" w:rsidR="0061148E" w:rsidRPr="00944D28" w:rsidRDefault="00814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D368" w:rsidR="0061148E" w:rsidRPr="004A7085" w:rsidRDefault="00814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1272D5" w:rsidR="00E22E60" w:rsidRPr="007D5604" w:rsidRDefault="00814A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E27EFC" w:rsidR="00E22E60" w:rsidRPr="007D5604" w:rsidRDefault="00814A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17B999" w:rsidR="00E22E60" w:rsidRPr="007D5604" w:rsidRDefault="00814A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F69C51" w:rsidR="00E22E60" w:rsidRPr="007D5604" w:rsidRDefault="00814A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52D36" w:rsidR="00E22E60" w:rsidRPr="007D5604" w:rsidRDefault="00814A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6CB89E" w:rsidR="00E22E60" w:rsidRPr="007D5604" w:rsidRDefault="00814A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39C38C" w:rsidR="00E22E60" w:rsidRPr="007D5604" w:rsidRDefault="00814A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41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B75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8A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A2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BA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D8583" w:rsidR="00B87ED3" w:rsidRPr="007D5604" w:rsidRDefault="0081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0C65B" w:rsidR="00B87ED3" w:rsidRPr="007D5604" w:rsidRDefault="0081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8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4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3794D" w:rsidR="00B87ED3" w:rsidRPr="007D5604" w:rsidRDefault="0081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1926E" w:rsidR="00B87ED3" w:rsidRPr="007D5604" w:rsidRDefault="0081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B9DE9" w:rsidR="00B87ED3" w:rsidRPr="007D5604" w:rsidRDefault="0081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1F2BE" w:rsidR="00B87ED3" w:rsidRPr="007D5604" w:rsidRDefault="0081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E7D28" w:rsidR="00B87ED3" w:rsidRPr="007D5604" w:rsidRDefault="0081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C8315" w:rsidR="00B87ED3" w:rsidRPr="007D5604" w:rsidRDefault="0081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02B41" w:rsidR="00B87ED3" w:rsidRPr="007D5604" w:rsidRDefault="00814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B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5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A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79050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45815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C79E9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C4933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F087D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0E30D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6EA0F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BAF3" w:rsidR="00B87ED3" w:rsidRPr="00944D28" w:rsidRDefault="00814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E87D6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2833B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121C0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C0D84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7F7BF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15F4B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1DB71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1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FF0E2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B4F0F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784B1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A8AB2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129FC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64B68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1BDEF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4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4A2262" w:rsidR="00B87ED3" w:rsidRPr="007D5604" w:rsidRDefault="00814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C9F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D74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F176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D85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2206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800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5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5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7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0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4AF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2024-06-15T22:18:00.0000000Z</dcterms:modified>
</coreProperties>
</file>