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233F4" w:rsidR="0061148E" w:rsidRPr="00944D28" w:rsidRDefault="00F43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D8BC4" w:rsidR="0061148E" w:rsidRPr="004A7085" w:rsidRDefault="00F43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7516DF" w:rsidR="00E22E60" w:rsidRPr="007D5604" w:rsidRDefault="00F43F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3579EA" w:rsidR="00E22E60" w:rsidRPr="007D5604" w:rsidRDefault="00F43F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34F2E9" w:rsidR="00E22E60" w:rsidRPr="007D5604" w:rsidRDefault="00F43F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FC1D2F" w:rsidR="00E22E60" w:rsidRPr="007D5604" w:rsidRDefault="00F43F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95E120" w:rsidR="00E22E60" w:rsidRPr="007D5604" w:rsidRDefault="00F43F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AFF44A" w:rsidR="00E22E60" w:rsidRPr="007D5604" w:rsidRDefault="00F43F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9B35E1" w:rsidR="00E22E60" w:rsidRPr="007D5604" w:rsidRDefault="00F43F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7B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8A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92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A7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CFD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E06BA" w:rsidR="00B87ED3" w:rsidRPr="007D5604" w:rsidRDefault="00F4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F78EE" w:rsidR="00B87ED3" w:rsidRPr="007D5604" w:rsidRDefault="00F4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6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1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0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4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0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1CF49" w:rsidR="00B87ED3" w:rsidRPr="007D5604" w:rsidRDefault="00F4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CA7AD" w:rsidR="00B87ED3" w:rsidRPr="007D5604" w:rsidRDefault="00F4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13B75" w:rsidR="00B87ED3" w:rsidRPr="007D5604" w:rsidRDefault="00F4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146B5" w:rsidR="00B87ED3" w:rsidRPr="007D5604" w:rsidRDefault="00F4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8C071" w:rsidR="00B87ED3" w:rsidRPr="007D5604" w:rsidRDefault="00F4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DB0ED" w:rsidR="00B87ED3" w:rsidRPr="007D5604" w:rsidRDefault="00F4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DDDF2" w:rsidR="00B87ED3" w:rsidRPr="007D5604" w:rsidRDefault="00F43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9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2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2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B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FB504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379AB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3A779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495D0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6D35B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6E59F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10129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0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F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C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4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7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6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4AF34E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02484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77C11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C1C0C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76EEC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31EC3E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21A41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4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5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F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C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0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5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328B1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36648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F3603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0D85D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9EB73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DA25BD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B2F79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C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7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9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6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9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909E6A" w:rsidR="00B87ED3" w:rsidRPr="007D5604" w:rsidRDefault="00F43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EC5E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544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4485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02A8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B62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3DB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A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C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1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2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9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6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B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39C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3FC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2024-06-15T19:06:00.0000000Z</dcterms:modified>
</coreProperties>
</file>