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B762" w:rsidR="0061148E" w:rsidRPr="00944D28" w:rsidRDefault="006D4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9937" w:rsidR="0061148E" w:rsidRPr="004A7085" w:rsidRDefault="006D4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9E2525" w:rsidR="00E22E60" w:rsidRPr="007D5604" w:rsidRDefault="006D4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E0D034" w:rsidR="00E22E60" w:rsidRPr="007D5604" w:rsidRDefault="006D4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D6B049" w:rsidR="00E22E60" w:rsidRPr="007D5604" w:rsidRDefault="006D4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812F0D" w:rsidR="00E22E60" w:rsidRPr="007D5604" w:rsidRDefault="006D4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9DF7FD" w:rsidR="00E22E60" w:rsidRPr="007D5604" w:rsidRDefault="006D4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C3C1E5" w:rsidR="00E22E60" w:rsidRPr="007D5604" w:rsidRDefault="006D4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A05C2B" w:rsidR="00E22E60" w:rsidRPr="007D5604" w:rsidRDefault="006D4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99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2A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A7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AC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25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C9A21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66FA8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9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6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8BEBD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60028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FF555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3C5BC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A2116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74FD1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BAB06" w:rsidR="00B87ED3" w:rsidRPr="007D5604" w:rsidRDefault="006D4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A3702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166B4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AB80C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22CB3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60DC0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10037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A1E8B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BFC62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1DE32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BB8B6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D5884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3DF88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21496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84DE5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24BF4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51062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F0D3B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93EDE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1D6C5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B943D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8C555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B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664FB8" w:rsidR="00B87ED3" w:rsidRPr="007D5604" w:rsidRDefault="006D4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AFE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7CE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5E8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8F4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3AF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7F8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8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7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F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0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53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