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532D" w:rsidR="0061148E" w:rsidRPr="00944D28" w:rsidRDefault="006D3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5B95" w:rsidR="0061148E" w:rsidRPr="004A7085" w:rsidRDefault="006D3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374A10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3A5F2B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204C31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7D8434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F612A7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33684D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CCDA7B" w:rsidR="00E22E60" w:rsidRPr="007D5604" w:rsidRDefault="006D3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95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53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91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27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50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06F83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EBE1A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2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08587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49AE7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21720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87ADE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35ED9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F3848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4551A" w:rsidR="00B87ED3" w:rsidRPr="007D5604" w:rsidRDefault="006D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7685F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CB1C4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3D48A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0A58D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E8A68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BC0B4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7685B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7200E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C35C3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CCC98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48183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7487E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C835C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E016F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74EA2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0A2C6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D8230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EA136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397C0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DA471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4E2AD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68A013" w:rsidR="00B87ED3" w:rsidRPr="007D5604" w:rsidRDefault="006D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7E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9C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860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00B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9B8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8B8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6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7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71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38C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2024-06-15T14:50:00.0000000Z</dcterms:modified>
</coreProperties>
</file>