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F145" w:rsidR="0061148E" w:rsidRPr="00944D28" w:rsidRDefault="00585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7AE3" w:rsidR="0061148E" w:rsidRPr="004A7085" w:rsidRDefault="00585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A4D62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1B857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EA5160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BEDA0C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91049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8934FC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470307" w:rsidR="00E22E60" w:rsidRPr="007D5604" w:rsidRDefault="00585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91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B2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E9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23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F3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C5B66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70E17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2F3DF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08BEF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33AD7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9D643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6F3E3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7DE08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17D8D" w:rsidR="00B87ED3" w:rsidRPr="007D5604" w:rsidRDefault="0058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49309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6A871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30CB9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904CF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31290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93593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C5BFA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6C10" w:rsidR="00B87ED3" w:rsidRPr="00944D28" w:rsidRDefault="0058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8109B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A7EFC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79EAB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CA043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33849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D8A5D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B3CB2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4D01D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B4807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E31C3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1BD27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4FB94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E5934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23EC9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A85B9" w:rsidR="00B87ED3" w:rsidRPr="007D5604" w:rsidRDefault="0058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F16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359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A2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58A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04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A3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8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377"/>
    <w:rsid w:val="004324DA"/>
    <w:rsid w:val="004A7085"/>
    <w:rsid w:val="004D505A"/>
    <w:rsid w:val="004F73F6"/>
    <w:rsid w:val="00507530"/>
    <w:rsid w:val="005851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2024-06-15T12:46:00.0000000Z</dcterms:modified>
</coreProperties>
</file>