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E5E5" w:rsidR="0061148E" w:rsidRPr="00944D28" w:rsidRDefault="00F22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3CE3" w:rsidR="0061148E" w:rsidRPr="004A7085" w:rsidRDefault="00F22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EBF857" w:rsidR="00E22E60" w:rsidRPr="007D5604" w:rsidRDefault="00F22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593B55" w:rsidR="00E22E60" w:rsidRPr="007D5604" w:rsidRDefault="00F22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E8FA6E" w:rsidR="00E22E60" w:rsidRPr="007D5604" w:rsidRDefault="00F22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57307E" w:rsidR="00E22E60" w:rsidRPr="007D5604" w:rsidRDefault="00F22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4471E8" w:rsidR="00E22E60" w:rsidRPr="007D5604" w:rsidRDefault="00F22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1EC26D" w:rsidR="00E22E60" w:rsidRPr="007D5604" w:rsidRDefault="00F22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FC0575" w:rsidR="00E22E60" w:rsidRPr="007D5604" w:rsidRDefault="00F22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7B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994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3FC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10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C8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2821A" w:rsidR="00B87ED3" w:rsidRPr="007D5604" w:rsidRDefault="00F22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CCCBA" w:rsidR="00B87ED3" w:rsidRPr="007D5604" w:rsidRDefault="00F22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C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E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DDEEE" w:rsidR="00B87ED3" w:rsidRPr="007D5604" w:rsidRDefault="00F22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AEB59" w:rsidR="00B87ED3" w:rsidRPr="007D5604" w:rsidRDefault="00F22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B2A45" w:rsidR="00B87ED3" w:rsidRPr="007D5604" w:rsidRDefault="00F22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82913" w:rsidR="00B87ED3" w:rsidRPr="007D5604" w:rsidRDefault="00F22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7B836" w:rsidR="00B87ED3" w:rsidRPr="007D5604" w:rsidRDefault="00F22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AC379" w:rsidR="00B87ED3" w:rsidRPr="007D5604" w:rsidRDefault="00F22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BD9AA" w:rsidR="00B87ED3" w:rsidRPr="007D5604" w:rsidRDefault="00F22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C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0BE11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61BC4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B4E5C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10652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CC97E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45532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35AD7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B5111" w:rsidR="00B87ED3" w:rsidRPr="00944D28" w:rsidRDefault="00F2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C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0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D0EC4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3FCB2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FABF0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79E3B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E9816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E3B37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2667C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2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E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D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2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3654C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DC70A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D564A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EED02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92922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123AB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F3486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1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9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4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7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9905DA" w:rsidR="00B87ED3" w:rsidRPr="007D5604" w:rsidRDefault="00F22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A4A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4B54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BDB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93B4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7C7C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C93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2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3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8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6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D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1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2452"/>
    <w:rsid w:val="00F53672"/>
    <w:rsid w:val="00F6053F"/>
    <w:rsid w:val="00F73FB9"/>
    <w:rsid w:val="00FB3E14"/>
    <w:rsid w:val="00F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2024-06-15T11:24:00.0000000Z</dcterms:modified>
</coreProperties>
</file>