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1658" w:rsidR="0061148E" w:rsidRPr="00944D28" w:rsidRDefault="007E7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5110" w:rsidR="0061148E" w:rsidRPr="004A7085" w:rsidRDefault="007E7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26A864" w:rsidR="00E22E60" w:rsidRPr="007D5604" w:rsidRDefault="007E72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15D296" w:rsidR="00E22E60" w:rsidRPr="007D5604" w:rsidRDefault="007E72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BAB036" w:rsidR="00E22E60" w:rsidRPr="007D5604" w:rsidRDefault="007E72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E1C43E" w:rsidR="00E22E60" w:rsidRPr="007D5604" w:rsidRDefault="007E72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C66667" w:rsidR="00E22E60" w:rsidRPr="007D5604" w:rsidRDefault="007E72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7D14B8" w:rsidR="00E22E60" w:rsidRPr="007D5604" w:rsidRDefault="007E72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F747DD" w:rsidR="00E22E60" w:rsidRPr="007D5604" w:rsidRDefault="007E72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8B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CE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69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E66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14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E0447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B379D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6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C9586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CDD12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C9CE6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EBE6B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471FD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ACF97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90E6A" w:rsidR="00B87ED3" w:rsidRPr="007D5604" w:rsidRDefault="007E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9FEB0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75EC7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DFC63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D8748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DA134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16A48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35CEF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15486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9EE1D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6E043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5F606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049EA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4F0A6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16F2B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5009C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B3F28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8FC67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67DDC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1D13E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965B8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EE6B0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DA819" w:rsidR="00B87ED3" w:rsidRPr="007D5604" w:rsidRDefault="007E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E93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E46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AC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895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9AB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883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6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4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2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5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724C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2024-06-15T12:05:00.0000000Z</dcterms:modified>
</coreProperties>
</file>