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79F0" w:rsidR="0061148E" w:rsidRPr="00944D28" w:rsidRDefault="00810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EF3A" w:rsidR="0061148E" w:rsidRPr="004A7085" w:rsidRDefault="00810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31FE0C" w:rsidR="00E22E60" w:rsidRPr="007D5604" w:rsidRDefault="0081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BD6A20" w:rsidR="00E22E60" w:rsidRPr="007D5604" w:rsidRDefault="0081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33BB16" w:rsidR="00E22E60" w:rsidRPr="007D5604" w:rsidRDefault="0081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FEBA87" w:rsidR="00E22E60" w:rsidRPr="007D5604" w:rsidRDefault="0081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5A53D1" w:rsidR="00E22E60" w:rsidRPr="007D5604" w:rsidRDefault="0081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292DA1" w:rsidR="00E22E60" w:rsidRPr="007D5604" w:rsidRDefault="0081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B36BE6" w:rsidR="00E22E60" w:rsidRPr="007D5604" w:rsidRDefault="0081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C5E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CC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DA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B5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31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E6EBB" w:rsidR="00B87ED3" w:rsidRPr="007D5604" w:rsidRDefault="0081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22E41" w:rsidR="00B87ED3" w:rsidRPr="007D5604" w:rsidRDefault="0081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C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D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9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6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3820A" w:rsidR="00B87ED3" w:rsidRPr="007D5604" w:rsidRDefault="0081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A843C" w:rsidR="00B87ED3" w:rsidRPr="007D5604" w:rsidRDefault="0081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88B86" w:rsidR="00B87ED3" w:rsidRPr="007D5604" w:rsidRDefault="0081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33DC3" w:rsidR="00B87ED3" w:rsidRPr="007D5604" w:rsidRDefault="0081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5866F" w:rsidR="00B87ED3" w:rsidRPr="007D5604" w:rsidRDefault="0081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DF8EC" w:rsidR="00B87ED3" w:rsidRPr="007D5604" w:rsidRDefault="0081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06C8F" w:rsidR="00B87ED3" w:rsidRPr="007D5604" w:rsidRDefault="0081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F3687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45BA5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4C4C4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72208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FEABB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F5442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4F26A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D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0C46F" w:rsidR="00B87ED3" w:rsidRPr="00944D28" w:rsidRDefault="00810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92A89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E9139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998EE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C3785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61016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59C71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55211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A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1F6B" w:rsidR="00B87ED3" w:rsidRPr="00944D28" w:rsidRDefault="00810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F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79A8A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AB89F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48432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32088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FB0B1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6ADBB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39C43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A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DBD7B4" w:rsidR="00B87ED3" w:rsidRPr="007D5604" w:rsidRDefault="0081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608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321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1B1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B18A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7CB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36B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F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D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2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8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1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253"/>
    <w:rsid w:val="007D5604"/>
    <w:rsid w:val="007F2560"/>
    <w:rsid w:val="00810317"/>
    <w:rsid w:val="00810473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2024-06-18T13:16:00.0000000Z</dcterms:modified>
</coreProperties>
</file>