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122F" w:rsidR="0061148E" w:rsidRPr="00944D28" w:rsidRDefault="006B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DBAE" w:rsidR="0061148E" w:rsidRPr="004A7085" w:rsidRDefault="006B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32765A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FF5FF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ED820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0BEA4D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6C931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91F093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B27EC" w:rsidR="00E22E60" w:rsidRPr="007D5604" w:rsidRDefault="006B1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69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FA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3F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EB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00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B5009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4CA8B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99C33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F26AB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06E78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9C80C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55AC7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56817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CC7BB" w:rsidR="00B87ED3" w:rsidRPr="007D5604" w:rsidRDefault="006B1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8D754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B3C4D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047E2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5496D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3C5F6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B2436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2495C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0F254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07A22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9EF71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530C1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DB9B2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3D261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E0986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8E814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AB6E7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667D9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8300D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D107E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FE7FB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E000B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8A084" w:rsidR="00B87ED3" w:rsidRPr="007D5604" w:rsidRDefault="006B1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13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12D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C75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F4A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CF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D8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7B3"/>
    <w:rsid w:val="006B5100"/>
    <w:rsid w:val="006F12A6"/>
    <w:rsid w:val="007D5604"/>
    <w:rsid w:val="007F2560"/>
    <w:rsid w:val="00810317"/>
    <w:rsid w:val="008348EC"/>
    <w:rsid w:val="0087333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2024-06-18T13:15:00.0000000Z</dcterms:modified>
</coreProperties>
</file>