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E937" w:rsidR="0061148E" w:rsidRPr="00944D28" w:rsidRDefault="00AF1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12F6" w:rsidR="0061148E" w:rsidRPr="004A7085" w:rsidRDefault="00AF1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930F1F" w:rsidR="00E22E60" w:rsidRPr="007D5604" w:rsidRDefault="00AF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818215" w:rsidR="00E22E60" w:rsidRPr="007D5604" w:rsidRDefault="00AF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E276C6" w:rsidR="00E22E60" w:rsidRPr="007D5604" w:rsidRDefault="00AF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FCE8A0" w:rsidR="00E22E60" w:rsidRPr="007D5604" w:rsidRDefault="00AF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6F2D16" w:rsidR="00E22E60" w:rsidRPr="007D5604" w:rsidRDefault="00AF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5CAD79" w:rsidR="00E22E60" w:rsidRPr="007D5604" w:rsidRDefault="00AF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B35B40" w:rsidR="00E22E60" w:rsidRPr="007D5604" w:rsidRDefault="00AF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B2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22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B3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6B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BD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A6C4C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CD63F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9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0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8DF55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A8167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A12F8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98ECD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E4E0F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64EBD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9C812" w:rsidR="00B87ED3" w:rsidRPr="007D5604" w:rsidRDefault="00AF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71480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2577F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81E9A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07AD1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C5A7B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CB65C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3FDED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BF088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A5CD1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C5723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0574D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9B0AA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D1E57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5C2CE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68B0D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07C9A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0DDE2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16CA0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39152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E65BA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C9078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1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A8A8A5" w:rsidR="00B87ED3" w:rsidRPr="007D5604" w:rsidRDefault="00AF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C75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402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47F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12A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27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F55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C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026D"/>
    <w:rsid w:val="008C2A62"/>
    <w:rsid w:val="009000E6"/>
    <w:rsid w:val="00944D28"/>
    <w:rsid w:val="00A35FF1"/>
    <w:rsid w:val="00AB2AC7"/>
    <w:rsid w:val="00AD4ED5"/>
    <w:rsid w:val="00AF170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2024-06-18T23:59:00.0000000Z</dcterms:modified>
</coreProperties>
</file>