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EB93" w:rsidR="0061148E" w:rsidRPr="008F69F5" w:rsidRDefault="00361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9B87" w:rsidR="0061148E" w:rsidRPr="008F69F5" w:rsidRDefault="00361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87E57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83747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5F71A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040CB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3A570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4FA8D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F0EEF" w:rsidR="00B87ED3" w:rsidRPr="008F69F5" w:rsidRDefault="00361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03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97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64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BC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D7BF2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FD7E4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F6864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F6B77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C152A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8094C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7202D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78145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A8D6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3CCDB" w:rsidR="00B87ED3" w:rsidRPr="008F69F5" w:rsidRDefault="00361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0F7FB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F903B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8AE25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E7FC9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55071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B71C2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EEACC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E94C" w:rsidR="00B87ED3" w:rsidRPr="00944D28" w:rsidRDefault="0036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78F6E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26FC0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BF3A3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18ED3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8DDAF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3B9E4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F10E8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8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0160D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8E790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1FA79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A9EC7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9C1BA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A83F8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2D0BD" w:rsidR="00B87ED3" w:rsidRPr="008F69F5" w:rsidRDefault="00361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A4CF" w:rsidR="00B87ED3" w:rsidRPr="00944D28" w:rsidRDefault="0036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6C3E" w:rsidR="00B87ED3" w:rsidRPr="00944D28" w:rsidRDefault="0036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2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