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54CE" w:rsidR="0061148E" w:rsidRPr="008F69F5" w:rsidRDefault="00D83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24E3" w:rsidR="0061148E" w:rsidRPr="008F69F5" w:rsidRDefault="00D83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9EDE7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45956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A02E8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E9DAA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D8975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DE10F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63485" w:rsidR="00B87ED3" w:rsidRPr="008F69F5" w:rsidRDefault="00D8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BF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DB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18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D8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EE53A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ECA0D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6E757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B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FDEC5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EFA4A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6727A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F85C7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57EFD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87994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125BC" w:rsidR="00B87ED3" w:rsidRPr="008F69F5" w:rsidRDefault="00D8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646BC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76833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91DC4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F1103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82F8A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7C638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B4E02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304FC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D414C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CE49D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65176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E0F9E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5FBDD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F1849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54D56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0A6B3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80725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C1430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DCB8F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1CF1D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A8A4A" w:rsidR="00B87ED3" w:rsidRPr="008F69F5" w:rsidRDefault="00D8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396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2024-06-18T05:22:00.0000000Z</dcterms:modified>
</coreProperties>
</file>