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B9C7" w:rsidR="0061148E" w:rsidRPr="008F69F5" w:rsidRDefault="00D66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8062" w:rsidR="0061148E" w:rsidRPr="008F69F5" w:rsidRDefault="00D66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4CC3FF" w:rsidR="00B87ED3" w:rsidRPr="008F69F5" w:rsidRDefault="00D6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D303D9" w:rsidR="00B87ED3" w:rsidRPr="008F69F5" w:rsidRDefault="00D6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9CE71" w:rsidR="00B87ED3" w:rsidRPr="008F69F5" w:rsidRDefault="00D6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73D46B" w:rsidR="00B87ED3" w:rsidRPr="008F69F5" w:rsidRDefault="00D6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4287C9" w:rsidR="00B87ED3" w:rsidRPr="008F69F5" w:rsidRDefault="00D6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85BF1" w:rsidR="00B87ED3" w:rsidRPr="008F69F5" w:rsidRDefault="00D6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07632" w:rsidR="00B87ED3" w:rsidRPr="008F69F5" w:rsidRDefault="00D6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00E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77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6C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D4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F6005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8D9C5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35563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C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B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E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F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3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B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D65F6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29914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1D9C1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D47D5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3DEA7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EA306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9682D" w:rsidR="00B87ED3" w:rsidRPr="008F69F5" w:rsidRDefault="00D6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1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ACEF" w:rsidR="00B87ED3" w:rsidRPr="00944D28" w:rsidRDefault="00D6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E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F5D6B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27CE32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0A3210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D8612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F2D51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5F553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EFC8E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E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D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B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C5CBB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F89AF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C86DB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7926AB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82B61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117E1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F8699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1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E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234F8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12AEA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DD512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4D6C1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FC915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84362D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E6B59" w:rsidR="00B87ED3" w:rsidRPr="008F69F5" w:rsidRDefault="00D6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6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F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2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9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718"/>
    <w:rsid w:val="00BD2EA8"/>
    <w:rsid w:val="00C65D02"/>
    <w:rsid w:val="00CE6365"/>
    <w:rsid w:val="00D22D52"/>
    <w:rsid w:val="00D662D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2024-06-18T03:47:00.0000000Z</dcterms:modified>
</coreProperties>
</file>