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5153" w:rsidR="0061148E" w:rsidRPr="008F69F5" w:rsidRDefault="008F0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BEA9" w:rsidR="0061148E" w:rsidRPr="008F69F5" w:rsidRDefault="008F0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B6038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889C8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B01CD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78F1D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5855C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DE498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EC3E5" w:rsidR="00B87ED3" w:rsidRPr="008F69F5" w:rsidRDefault="008F0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83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19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09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AF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1573E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EF01E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1106A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6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88551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962E0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02C27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FE5BE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08FCF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3C2B2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2C40B" w:rsidR="00B87ED3" w:rsidRPr="008F69F5" w:rsidRDefault="008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6F93B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08B6A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82FAD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AF3A3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3B0B2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EDFD4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D00A2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1D29A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2970B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92953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AA289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07D0B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82111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3C161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FA76D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A9BE8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FD1A0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7AAE2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DC75B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FF86A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C9A54" w:rsidR="00B87ED3" w:rsidRPr="008F69F5" w:rsidRDefault="008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B8B7" w:rsidR="00B87ED3" w:rsidRPr="00944D28" w:rsidRDefault="008F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049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