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BD4F" w:rsidR="0061148E" w:rsidRPr="008F69F5" w:rsidRDefault="003B51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D0FE" w:rsidR="0061148E" w:rsidRPr="008F69F5" w:rsidRDefault="003B51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2F818" w:rsidR="00B87ED3" w:rsidRPr="008F69F5" w:rsidRDefault="003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3584F" w:rsidR="00B87ED3" w:rsidRPr="008F69F5" w:rsidRDefault="003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736FE" w:rsidR="00B87ED3" w:rsidRPr="008F69F5" w:rsidRDefault="003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610A7" w:rsidR="00B87ED3" w:rsidRPr="008F69F5" w:rsidRDefault="003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A4EAE" w:rsidR="00B87ED3" w:rsidRPr="008F69F5" w:rsidRDefault="003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7D0A0" w:rsidR="00B87ED3" w:rsidRPr="008F69F5" w:rsidRDefault="003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23D3C" w:rsidR="00B87ED3" w:rsidRPr="008F69F5" w:rsidRDefault="003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C7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4A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17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60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B5B7E" w:rsidR="00B87ED3" w:rsidRPr="008F69F5" w:rsidRDefault="003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B1225" w:rsidR="00B87ED3" w:rsidRPr="008F69F5" w:rsidRDefault="003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51A6A" w:rsidR="00B87ED3" w:rsidRPr="008F69F5" w:rsidRDefault="003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3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7864E" w:rsidR="00B87ED3" w:rsidRPr="008F69F5" w:rsidRDefault="003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75EE4" w:rsidR="00B87ED3" w:rsidRPr="008F69F5" w:rsidRDefault="003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96B89" w:rsidR="00B87ED3" w:rsidRPr="008F69F5" w:rsidRDefault="003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2633C" w:rsidR="00B87ED3" w:rsidRPr="008F69F5" w:rsidRDefault="003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25E66" w:rsidR="00B87ED3" w:rsidRPr="008F69F5" w:rsidRDefault="003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9F227" w:rsidR="00B87ED3" w:rsidRPr="008F69F5" w:rsidRDefault="003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771D1" w:rsidR="00B87ED3" w:rsidRPr="008F69F5" w:rsidRDefault="003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8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0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5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F209D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11CD4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C6F26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15AEC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C26D3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4376A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D73A4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E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39ED4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345E0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ECC3E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AAB48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D0283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A1374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CB6A2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C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A216F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08CC5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9CFFB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34D5D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80A1D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70872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B9B14" w:rsidR="00B87ED3" w:rsidRPr="008F69F5" w:rsidRDefault="003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5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F425" w:rsidR="00B87ED3" w:rsidRPr="00944D28" w:rsidRDefault="003B5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9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1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2024-06-18T01:44:00.0000000Z</dcterms:modified>
</coreProperties>
</file>