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AA70" w:rsidR="0061148E" w:rsidRPr="008F69F5" w:rsidRDefault="00F34C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F5F3E" w:rsidR="0061148E" w:rsidRPr="008F69F5" w:rsidRDefault="00F34C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58807" w:rsidR="00B87ED3" w:rsidRPr="008F69F5" w:rsidRDefault="00F34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06C99" w:rsidR="00B87ED3" w:rsidRPr="008F69F5" w:rsidRDefault="00F34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0B66E" w:rsidR="00B87ED3" w:rsidRPr="008F69F5" w:rsidRDefault="00F34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2BCDB" w:rsidR="00B87ED3" w:rsidRPr="008F69F5" w:rsidRDefault="00F34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BC225" w:rsidR="00B87ED3" w:rsidRPr="008F69F5" w:rsidRDefault="00F34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0C94D" w:rsidR="00B87ED3" w:rsidRPr="008F69F5" w:rsidRDefault="00F34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37795" w:rsidR="00B87ED3" w:rsidRPr="008F69F5" w:rsidRDefault="00F34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58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23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C0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87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DA52B" w:rsidR="00B87ED3" w:rsidRPr="008F69F5" w:rsidRDefault="00F3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9DDA8" w:rsidR="00B87ED3" w:rsidRPr="008F69F5" w:rsidRDefault="00F3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0DB88" w:rsidR="00B87ED3" w:rsidRPr="008F69F5" w:rsidRDefault="00F3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C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9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E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6C212" w:rsidR="00B87ED3" w:rsidRPr="008F69F5" w:rsidRDefault="00F3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D513A" w:rsidR="00B87ED3" w:rsidRPr="008F69F5" w:rsidRDefault="00F3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40CB7" w:rsidR="00B87ED3" w:rsidRPr="008F69F5" w:rsidRDefault="00F3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404A8" w:rsidR="00B87ED3" w:rsidRPr="008F69F5" w:rsidRDefault="00F3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E84F1" w:rsidR="00B87ED3" w:rsidRPr="008F69F5" w:rsidRDefault="00F3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7F142" w:rsidR="00B87ED3" w:rsidRPr="008F69F5" w:rsidRDefault="00F3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DC54F" w:rsidR="00B87ED3" w:rsidRPr="008F69F5" w:rsidRDefault="00F34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0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8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E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319CF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D9166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5E20B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B5F9C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8BD55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B12D7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4934D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E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196CB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4D5BD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17397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BB135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08F21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34756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32C3B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F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4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4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F173C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BDA45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FF617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62061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9AFDF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24963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DC53E" w:rsidR="00B87ED3" w:rsidRPr="008F69F5" w:rsidRDefault="00F34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1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6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4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C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