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0E491" w:rsidR="0061148E" w:rsidRPr="008F69F5" w:rsidRDefault="00FD7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22E7" w:rsidR="0061148E" w:rsidRPr="008F69F5" w:rsidRDefault="00FD7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E11EB" w:rsidR="00B87ED3" w:rsidRPr="008F69F5" w:rsidRDefault="00FD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9808CE" w:rsidR="00B87ED3" w:rsidRPr="008F69F5" w:rsidRDefault="00FD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B6150" w:rsidR="00B87ED3" w:rsidRPr="008F69F5" w:rsidRDefault="00FD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478C9" w:rsidR="00B87ED3" w:rsidRPr="008F69F5" w:rsidRDefault="00FD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2C3A9" w:rsidR="00B87ED3" w:rsidRPr="008F69F5" w:rsidRDefault="00FD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09499" w:rsidR="00B87ED3" w:rsidRPr="008F69F5" w:rsidRDefault="00FD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6D7099" w:rsidR="00B87ED3" w:rsidRPr="008F69F5" w:rsidRDefault="00FD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CF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96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F5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13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AB6C8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8FF90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95663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F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2E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1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3D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5BF02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C4A23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5F26F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F0F1E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83E86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CF37A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A5C0A" w:rsidR="00B87ED3" w:rsidRPr="008F69F5" w:rsidRDefault="00FD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FB1E5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2677C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3A7F97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A0DB5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4867E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B9E98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4E3DA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8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F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652D6C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8BA26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32A54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5BD3D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8F66D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04F992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5B9B9C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A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B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07DC60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1FDCC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C98C7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F8329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22854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CD87C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A338EB" w:rsidR="00B87ED3" w:rsidRPr="008F69F5" w:rsidRDefault="00FD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E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2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1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4DA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2025-07-19T13:21:00.0000000Z</dcterms:modified>
</coreProperties>
</file>