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2997" w:rsidR="0061148E" w:rsidRPr="008F69F5" w:rsidRDefault="00CD2E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69A4" w:rsidR="0061148E" w:rsidRPr="008F69F5" w:rsidRDefault="00CD2E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AE873" w:rsidR="00B87ED3" w:rsidRPr="008F69F5" w:rsidRDefault="00CD2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FEEED" w:rsidR="00B87ED3" w:rsidRPr="008F69F5" w:rsidRDefault="00CD2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6C4D0" w:rsidR="00B87ED3" w:rsidRPr="008F69F5" w:rsidRDefault="00CD2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B1E70" w:rsidR="00B87ED3" w:rsidRPr="008F69F5" w:rsidRDefault="00CD2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FCD32A" w:rsidR="00B87ED3" w:rsidRPr="008F69F5" w:rsidRDefault="00CD2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D3CD9" w:rsidR="00B87ED3" w:rsidRPr="008F69F5" w:rsidRDefault="00CD2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B4908" w:rsidR="00B87ED3" w:rsidRPr="008F69F5" w:rsidRDefault="00CD2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59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86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76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71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395FF" w:rsidR="00B87ED3" w:rsidRPr="008F69F5" w:rsidRDefault="00CD2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1971D" w:rsidR="00B87ED3" w:rsidRPr="008F69F5" w:rsidRDefault="00CD2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F3575" w:rsidR="00B87ED3" w:rsidRPr="008F69F5" w:rsidRDefault="00CD2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E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A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4D2E8" w:rsidR="00B87ED3" w:rsidRPr="008F69F5" w:rsidRDefault="00CD2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1D8DE" w:rsidR="00B87ED3" w:rsidRPr="008F69F5" w:rsidRDefault="00CD2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0542C" w:rsidR="00B87ED3" w:rsidRPr="008F69F5" w:rsidRDefault="00CD2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6B056" w:rsidR="00B87ED3" w:rsidRPr="008F69F5" w:rsidRDefault="00CD2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02ECD" w:rsidR="00B87ED3" w:rsidRPr="008F69F5" w:rsidRDefault="00CD2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38FE9" w:rsidR="00B87ED3" w:rsidRPr="008F69F5" w:rsidRDefault="00CD2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D2CB7" w:rsidR="00B87ED3" w:rsidRPr="008F69F5" w:rsidRDefault="00CD2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9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7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DE229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CCBC8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48C97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7EBA8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EBD93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D6811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30188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379F2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FD167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199A7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93555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0F91D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A0146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5AC1F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1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1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61CFD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24719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4705C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B465F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A3AF4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8026B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B8AA8" w:rsidR="00B87ED3" w:rsidRPr="008F69F5" w:rsidRDefault="00CD2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2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7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4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3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1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E4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2025-07-19T14:44:00.0000000Z</dcterms:modified>
</coreProperties>
</file>