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F2212" w:rsidR="0061148E" w:rsidRPr="008F69F5" w:rsidRDefault="002E6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90240" w:rsidR="0061148E" w:rsidRPr="008F69F5" w:rsidRDefault="002E6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3C4A5" w:rsidR="00B87ED3" w:rsidRPr="008F69F5" w:rsidRDefault="002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BBA0F" w:rsidR="00B87ED3" w:rsidRPr="008F69F5" w:rsidRDefault="002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B68EB" w:rsidR="00B87ED3" w:rsidRPr="008F69F5" w:rsidRDefault="002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88FBA" w:rsidR="00B87ED3" w:rsidRPr="008F69F5" w:rsidRDefault="002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A72BA" w:rsidR="00B87ED3" w:rsidRPr="008F69F5" w:rsidRDefault="002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81414" w:rsidR="00B87ED3" w:rsidRPr="008F69F5" w:rsidRDefault="002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5FCBA" w:rsidR="00B87ED3" w:rsidRPr="008F69F5" w:rsidRDefault="002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83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0B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B7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70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28DAC" w:rsidR="00B87ED3" w:rsidRPr="008F69F5" w:rsidRDefault="002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3D903" w:rsidR="00B87ED3" w:rsidRPr="008F69F5" w:rsidRDefault="002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CB882" w:rsidR="00B87ED3" w:rsidRPr="008F69F5" w:rsidRDefault="002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8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B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F3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47092" w:rsidR="00B87ED3" w:rsidRPr="008F69F5" w:rsidRDefault="002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57533" w:rsidR="00B87ED3" w:rsidRPr="008F69F5" w:rsidRDefault="002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C610B" w:rsidR="00B87ED3" w:rsidRPr="008F69F5" w:rsidRDefault="002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BC478" w:rsidR="00B87ED3" w:rsidRPr="008F69F5" w:rsidRDefault="002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EFACC" w:rsidR="00B87ED3" w:rsidRPr="008F69F5" w:rsidRDefault="002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8D92E" w:rsidR="00B87ED3" w:rsidRPr="008F69F5" w:rsidRDefault="002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56AAB" w:rsidR="00B87ED3" w:rsidRPr="008F69F5" w:rsidRDefault="002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D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8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60973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A87E0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55AC7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73783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D3A88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271B2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BEDEB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5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8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9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0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8EED8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02CE4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57188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E813E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F02A2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C66AE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588F3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7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2A6C0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81809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E25AA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7F41B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A08F7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DD732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27C1E" w:rsidR="00B87ED3" w:rsidRPr="008F69F5" w:rsidRDefault="002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7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0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F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A1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2025-07-19T11:09:00.0000000Z</dcterms:modified>
</coreProperties>
</file>