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9E156" w:rsidR="0061148E" w:rsidRPr="008F69F5" w:rsidRDefault="00334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5025" w:rsidR="0061148E" w:rsidRPr="008F69F5" w:rsidRDefault="00334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E00B6" w:rsidR="00B87ED3" w:rsidRPr="008F69F5" w:rsidRDefault="0033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8514F" w:rsidR="00B87ED3" w:rsidRPr="008F69F5" w:rsidRDefault="0033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B2F74" w:rsidR="00B87ED3" w:rsidRPr="008F69F5" w:rsidRDefault="0033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6CF5E" w:rsidR="00B87ED3" w:rsidRPr="008F69F5" w:rsidRDefault="0033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9D468" w:rsidR="00B87ED3" w:rsidRPr="008F69F5" w:rsidRDefault="0033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E78BD" w:rsidR="00B87ED3" w:rsidRPr="008F69F5" w:rsidRDefault="0033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DDE12" w:rsidR="00B87ED3" w:rsidRPr="008F69F5" w:rsidRDefault="0033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A7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6B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30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08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BD7E4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01306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BFD16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B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3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09415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337C5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D8BEB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37929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565CC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2D9E1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AC631" w:rsidR="00B87ED3" w:rsidRPr="008F69F5" w:rsidRDefault="0033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D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D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2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FCB39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A89A4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19C10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95BCA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A2CA4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20FD9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1756E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6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43F0E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3029F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265F0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CB802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064B5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A0AFD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04C90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4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5BF20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87173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658AF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5ADB5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CBC86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A3ACF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83722" w:rsidR="00B87ED3" w:rsidRPr="008F69F5" w:rsidRDefault="0033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6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32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2024-06-17T18:26:00.0000000Z</dcterms:modified>
</coreProperties>
</file>