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A4E9" w:rsidR="0061148E" w:rsidRPr="008F69F5" w:rsidRDefault="005B58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7BC7" w:rsidR="0061148E" w:rsidRPr="008F69F5" w:rsidRDefault="005B58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87887" w:rsidR="00B87ED3" w:rsidRPr="008F69F5" w:rsidRDefault="005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1CB63" w:rsidR="00B87ED3" w:rsidRPr="008F69F5" w:rsidRDefault="005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01C9F" w:rsidR="00B87ED3" w:rsidRPr="008F69F5" w:rsidRDefault="005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4C319" w:rsidR="00B87ED3" w:rsidRPr="008F69F5" w:rsidRDefault="005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7F4A5" w:rsidR="00B87ED3" w:rsidRPr="008F69F5" w:rsidRDefault="005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4D6FA" w:rsidR="00B87ED3" w:rsidRPr="008F69F5" w:rsidRDefault="005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65903" w:rsidR="00B87ED3" w:rsidRPr="008F69F5" w:rsidRDefault="005B5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B4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5A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A7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4E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CAC53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8DEBB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7B370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8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16EEB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4A385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E0290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11FBD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1518D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80A69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94548" w:rsidR="00B87ED3" w:rsidRPr="008F69F5" w:rsidRDefault="005B5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1960C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42CB7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FCC57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A7A92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5A96D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B1A3A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378AF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F77D6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4398D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A7FE5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F7475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5C36A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21351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F801D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AE1DB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983F1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B6877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27A46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10E8D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E0611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52502" w:rsidR="00B87ED3" w:rsidRPr="008F69F5" w:rsidRDefault="005B5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8E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B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