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9DC2B" w:rsidR="0061148E" w:rsidRPr="008F69F5" w:rsidRDefault="00231B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11A6" w:rsidR="0061148E" w:rsidRPr="008F69F5" w:rsidRDefault="00231B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980B6" w:rsidR="00B87ED3" w:rsidRPr="008F69F5" w:rsidRDefault="0023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DB88A" w:rsidR="00B87ED3" w:rsidRPr="008F69F5" w:rsidRDefault="0023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1E123" w:rsidR="00B87ED3" w:rsidRPr="008F69F5" w:rsidRDefault="0023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44561" w:rsidR="00B87ED3" w:rsidRPr="008F69F5" w:rsidRDefault="0023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D65EF" w:rsidR="00B87ED3" w:rsidRPr="008F69F5" w:rsidRDefault="0023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D7797" w:rsidR="00B87ED3" w:rsidRPr="008F69F5" w:rsidRDefault="0023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8D68E" w:rsidR="00B87ED3" w:rsidRPr="008F69F5" w:rsidRDefault="0023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2C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48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77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F1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B8C61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AB381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901BD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A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3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EB668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36420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4CD5C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A12D2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471E2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36FC7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0229C" w:rsidR="00B87ED3" w:rsidRPr="008F69F5" w:rsidRDefault="0023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16CF" w:rsidR="00B87ED3" w:rsidRPr="00944D28" w:rsidRDefault="00231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243FF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6BAEB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D3DA4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A729B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BF188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F0AE0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06330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71CBA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79C60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921D4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8811F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B51B9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582BD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29E92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3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84183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5D67A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12F30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53A30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09E78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C55F3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19B2F" w:rsidR="00B87ED3" w:rsidRPr="008F69F5" w:rsidRDefault="0023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B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2024-06-17T12:38:00.0000000Z</dcterms:modified>
</coreProperties>
</file>