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4D611" w:rsidR="0061148E" w:rsidRPr="008F69F5" w:rsidRDefault="00696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1D48" w:rsidR="0061148E" w:rsidRPr="008F69F5" w:rsidRDefault="00696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F7AFD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0162C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199B7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EFB46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8D9D7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F3E28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B1305" w:rsidR="00B87ED3" w:rsidRPr="008F69F5" w:rsidRDefault="0069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12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F3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15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44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A75E6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2D4D8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54109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C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75596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A121D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8C656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10EC7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9E9A3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F8323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6C2A6" w:rsidR="00B87ED3" w:rsidRPr="008F69F5" w:rsidRDefault="0069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82009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18387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EAF55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6F452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1A055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45A62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2634B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601A2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87233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45104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23F26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E158F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2E1C3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66AED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9F577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D99A9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49C3B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74CF5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91420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8F2DC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159C3" w:rsidR="00B87ED3" w:rsidRPr="008F69F5" w:rsidRDefault="0069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B60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2024-06-17T11:43:00.0000000Z</dcterms:modified>
</coreProperties>
</file>