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74EA" w:rsidR="0061148E" w:rsidRPr="008F69F5" w:rsidRDefault="004F6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ED22" w:rsidR="0061148E" w:rsidRPr="008F69F5" w:rsidRDefault="004F6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8E0D0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1165B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F57EC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5D974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9DD43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9F47C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737AD" w:rsidR="00B87ED3" w:rsidRPr="008F69F5" w:rsidRDefault="004F6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8F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8B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AC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C3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AAAA8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5387D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E1ECB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0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F338A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74547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B60A0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6D692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F6650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C0902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B06F" w:rsidR="00B87ED3" w:rsidRPr="008F69F5" w:rsidRDefault="004F6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7CB16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A084E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8722E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DBA5D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BD594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597DA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9C765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C9DC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6975A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48747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47527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EF2BC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2271E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8270D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2F83E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3AD53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7A3AA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DCBD5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1CED2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25936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41DF8" w:rsidR="00B87ED3" w:rsidRPr="008F69F5" w:rsidRDefault="004F6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5C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2022-10-27T17:16:00.0000000Z</dcterms:modified>
</coreProperties>
</file>